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FF0000"/>
          <w:sz w:val="24"/>
          <w:szCs w:val="18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报价文件格式</w:t>
      </w:r>
      <w:bookmarkEnd w:id="0"/>
      <w:r>
        <w:rPr>
          <w:rFonts w:hint="eastAsia"/>
          <w:lang w:val="en-US" w:eastAsia="zh-CN"/>
        </w:rPr>
        <w:br w:type="textWrapping"/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歙县人民医院车辆拍卖项目报价文件</w:t>
      </w:r>
      <w:r>
        <w:rPr>
          <w:rFonts w:hint="eastAsia"/>
          <w:lang w:val="en-US" w:eastAsia="zh-CN"/>
        </w:rPr>
        <w:br w:type="textWrapping"/>
      </w:r>
    </w:p>
    <w:p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我单位报价为每台车辆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元（人民币）。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default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Cambria" w:hAnsi="Cambria" w:cs="Times New Roman"/>
          <w:b/>
          <w:bCs/>
          <w:kern w:val="2"/>
          <w:sz w:val="32"/>
          <w:szCs w:val="32"/>
          <w:lang w:val="en-US" w:eastAsia="zh-CN" w:bidi="ar-SA"/>
        </w:rPr>
        <w:t>单位（自然人）</w: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Cambria" w:hAnsi="Cambria" w:cs="Times New Roman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               （</w:t>
      </w:r>
      <w:r>
        <w:rPr>
          <w:rFonts w:hint="eastAsia" w:ascii="Cambria" w:hAnsi="Cambria" w:cs="Times New Roman"/>
          <w:b/>
          <w:bCs/>
          <w:kern w:val="2"/>
          <w:sz w:val="32"/>
          <w:szCs w:val="32"/>
          <w:lang w:val="en-US" w:eastAsia="zh-CN" w:bidi="ar-SA"/>
        </w:rPr>
        <w:t>盖章或签字</w:t>
      </w:r>
      <w:r>
        <w:rPr>
          <w:rFonts w:hint="eastAsia" w:ascii="Cambria" w:hAnsi="Cambria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）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   月   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TUyNTc4Nzc2YTdmNWViOWQ0ZjQxZmE3ZWVjNmUifQ=="/>
  </w:docVars>
  <w:rsids>
    <w:rsidRoot w:val="00000000"/>
    <w:rsid w:val="009D033E"/>
    <w:rsid w:val="035937A7"/>
    <w:rsid w:val="0422003D"/>
    <w:rsid w:val="05B9052D"/>
    <w:rsid w:val="073A569E"/>
    <w:rsid w:val="08297BEC"/>
    <w:rsid w:val="0A481E7F"/>
    <w:rsid w:val="0B776EC0"/>
    <w:rsid w:val="0B955598"/>
    <w:rsid w:val="0BEF4CA9"/>
    <w:rsid w:val="0C104C1F"/>
    <w:rsid w:val="0CDC5CE3"/>
    <w:rsid w:val="0DDA0BB0"/>
    <w:rsid w:val="0E43752E"/>
    <w:rsid w:val="0EFF16A6"/>
    <w:rsid w:val="0F2A27E5"/>
    <w:rsid w:val="0F9A4F2B"/>
    <w:rsid w:val="10F44B0F"/>
    <w:rsid w:val="116556C7"/>
    <w:rsid w:val="124A70DD"/>
    <w:rsid w:val="12C14EC5"/>
    <w:rsid w:val="12F86B39"/>
    <w:rsid w:val="13F23E8F"/>
    <w:rsid w:val="16032A0C"/>
    <w:rsid w:val="16612C47"/>
    <w:rsid w:val="16B014D8"/>
    <w:rsid w:val="17BD20FF"/>
    <w:rsid w:val="17EA0A1A"/>
    <w:rsid w:val="18574301"/>
    <w:rsid w:val="197902A7"/>
    <w:rsid w:val="1A09162B"/>
    <w:rsid w:val="1AE14356"/>
    <w:rsid w:val="1B696190"/>
    <w:rsid w:val="1C4E1577"/>
    <w:rsid w:val="1DB418AE"/>
    <w:rsid w:val="1E05035C"/>
    <w:rsid w:val="1ECE2E43"/>
    <w:rsid w:val="22993768"/>
    <w:rsid w:val="22B945DA"/>
    <w:rsid w:val="22DB0FCF"/>
    <w:rsid w:val="23F01166"/>
    <w:rsid w:val="24B228BF"/>
    <w:rsid w:val="24B44ADC"/>
    <w:rsid w:val="26A526DC"/>
    <w:rsid w:val="28577A06"/>
    <w:rsid w:val="29826D04"/>
    <w:rsid w:val="29C015DB"/>
    <w:rsid w:val="2A7C25DE"/>
    <w:rsid w:val="2C9872B9"/>
    <w:rsid w:val="2EDE2C2F"/>
    <w:rsid w:val="307A4257"/>
    <w:rsid w:val="340042D9"/>
    <w:rsid w:val="34B561E0"/>
    <w:rsid w:val="358636D8"/>
    <w:rsid w:val="358D71D6"/>
    <w:rsid w:val="378E0F6A"/>
    <w:rsid w:val="38397128"/>
    <w:rsid w:val="383B5931"/>
    <w:rsid w:val="3A740CD8"/>
    <w:rsid w:val="3B247C1B"/>
    <w:rsid w:val="3B5B5607"/>
    <w:rsid w:val="3C157564"/>
    <w:rsid w:val="3EF1250A"/>
    <w:rsid w:val="3FAA4467"/>
    <w:rsid w:val="40FF07E3"/>
    <w:rsid w:val="431E13F4"/>
    <w:rsid w:val="437D25BE"/>
    <w:rsid w:val="453F38A4"/>
    <w:rsid w:val="48914437"/>
    <w:rsid w:val="4A214115"/>
    <w:rsid w:val="4A26350D"/>
    <w:rsid w:val="4CAF7561"/>
    <w:rsid w:val="4EF676C9"/>
    <w:rsid w:val="50601B7A"/>
    <w:rsid w:val="51976F41"/>
    <w:rsid w:val="52903990"/>
    <w:rsid w:val="53D92CA3"/>
    <w:rsid w:val="54554E92"/>
    <w:rsid w:val="550D2661"/>
    <w:rsid w:val="565A678F"/>
    <w:rsid w:val="57607DD5"/>
    <w:rsid w:val="57E75E01"/>
    <w:rsid w:val="595B30D0"/>
    <w:rsid w:val="5A040EEC"/>
    <w:rsid w:val="5ACE63A1"/>
    <w:rsid w:val="5B182775"/>
    <w:rsid w:val="5C845F71"/>
    <w:rsid w:val="5D874D7A"/>
    <w:rsid w:val="5D891D34"/>
    <w:rsid w:val="5F814D8D"/>
    <w:rsid w:val="5F990328"/>
    <w:rsid w:val="609B00D0"/>
    <w:rsid w:val="610B0DB2"/>
    <w:rsid w:val="619C4100"/>
    <w:rsid w:val="62854B94"/>
    <w:rsid w:val="63936E3D"/>
    <w:rsid w:val="66976C44"/>
    <w:rsid w:val="674F751F"/>
    <w:rsid w:val="6ED722D3"/>
    <w:rsid w:val="7104581E"/>
    <w:rsid w:val="71946BA2"/>
    <w:rsid w:val="741915E0"/>
    <w:rsid w:val="7472484C"/>
    <w:rsid w:val="759E7FEF"/>
    <w:rsid w:val="76124539"/>
    <w:rsid w:val="76726D86"/>
    <w:rsid w:val="76D5222A"/>
    <w:rsid w:val="78023749"/>
    <w:rsid w:val="78584CCD"/>
    <w:rsid w:val="785C7652"/>
    <w:rsid w:val="789B0816"/>
    <w:rsid w:val="7A94551C"/>
    <w:rsid w:val="7B311DCF"/>
    <w:rsid w:val="7B8A691F"/>
    <w:rsid w:val="7CF36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598</Characters>
  <Lines>0</Lines>
  <Paragraphs>0</Paragraphs>
  <TotalTime>39</TotalTime>
  <ScaleCrop>false</ScaleCrop>
  <LinksUpToDate>false</LinksUpToDate>
  <CharactersWithSpaces>683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2021-08-16T01:23:15Z</dcterms:created>
  <dc:creator>HSLX</dc:creator>
  <cp:lastModifiedBy>方进</cp:lastModifiedBy>
  <dcterms:modified xsi:type="dcterms:W3CDTF">2022-11-07T02:58:39Z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73F227D1084B446EB44404461BE241C2</vt:lpwstr>
  </property>
</Properties>
</file>