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4C" w:rsidRDefault="000D754C">
      <w:pPr>
        <w:rPr>
          <w:sz w:val="32"/>
          <w:szCs w:val="32"/>
        </w:rPr>
      </w:pPr>
      <w:r w:rsidRPr="000D754C">
        <w:rPr>
          <w:rFonts w:hint="eastAsia"/>
          <w:sz w:val="32"/>
          <w:szCs w:val="32"/>
        </w:rPr>
        <w:object w:dxaOrig="10545" w:dyaOrig="150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8pt;height:753.3pt" o:ole="">
            <v:imagedata r:id="rId8" o:title=""/>
          </v:shape>
          <o:OLEObject Type="Embed" ProgID="Excel.Sheet.12" ShapeID="_x0000_i1025" DrawAspect="Content" ObjectID="_1625386636" r:id="rId9"/>
        </w:object>
      </w:r>
      <w:bookmarkStart w:id="0" w:name="_GoBack"/>
      <w:bookmarkEnd w:id="0"/>
    </w:p>
    <w:p w:rsidR="000D754C" w:rsidRDefault="000D754C">
      <w:pPr>
        <w:rPr>
          <w:sz w:val="32"/>
          <w:szCs w:val="32"/>
        </w:rPr>
      </w:pPr>
    </w:p>
    <w:p w:rsidR="000D754C" w:rsidRDefault="000D754C">
      <w:pPr>
        <w:rPr>
          <w:sz w:val="32"/>
          <w:szCs w:val="32"/>
        </w:rPr>
      </w:pPr>
    </w:p>
    <w:p w:rsidR="000D754C" w:rsidRDefault="000D754C">
      <w:pPr>
        <w:rPr>
          <w:sz w:val="32"/>
          <w:szCs w:val="32"/>
        </w:rPr>
      </w:pPr>
    </w:p>
    <w:p w:rsidR="000D754C" w:rsidRDefault="000D754C">
      <w:pPr>
        <w:rPr>
          <w:sz w:val="32"/>
          <w:szCs w:val="32"/>
        </w:rPr>
      </w:pPr>
    </w:p>
    <w:p w:rsidR="000D754C" w:rsidRDefault="000D754C">
      <w:pPr>
        <w:rPr>
          <w:sz w:val="32"/>
          <w:szCs w:val="32"/>
        </w:rPr>
      </w:pPr>
    </w:p>
    <w:p w:rsidR="000D754C" w:rsidRDefault="000D754C">
      <w:pPr>
        <w:rPr>
          <w:sz w:val="32"/>
          <w:szCs w:val="32"/>
        </w:rPr>
      </w:pPr>
    </w:p>
    <w:sectPr w:rsidR="000D754C" w:rsidSect="000D754C">
      <w:pgSz w:w="11906" w:h="16838"/>
      <w:pgMar w:top="1440" w:right="866" w:bottom="898" w:left="9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80F" w:rsidRDefault="00D7180F" w:rsidP="00143B20">
      <w:r>
        <w:separator/>
      </w:r>
    </w:p>
  </w:endnote>
  <w:endnote w:type="continuationSeparator" w:id="1">
    <w:p w:rsidR="00D7180F" w:rsidRDefault="00D7180F" w:rsidP="00143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80F" w:rsidRDefault="00D7180F" w:rsidP="00143B20">
      <w:r>
        <w:separator/>
      </w:r>
    </w:p>
  </w:footnote>
  <w:footnote w:type="continuationSeparator" w:id="1">
    <w:p w:rsidR="00D7180F" w:rsidRDefault="00D7180F" w:rsidP="00143B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570AF8"/>
    <w:multiLevelType w:val="singleLevel"/>
    <w:tmpl w:val="90570AF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2946BD"/>
    <w:rsid w:val="000D754C"/>
    <w:rsid w:val="00143B20"/>
    <w:rsid w:val="007416B5"/>
    <w:rsid w:val="00B421EE"/>
    <w:rsid w:val="00D7180F"/>
    <w:rsid w:val="00F7347A"/>
    <w:rsid w:val="03C8771E"/>
    <w:rsid w:val="043904A2"/>
    <w:rsid w:val="04657546"/>
    <w:rsid w:val="0BF61921"/>
    <w:rsid w:val="10751E9C"/>
    <w:rsid w:val="192946BD"/>
    <w:rsid w:val="1B8951D3"/>
    <w:rsid w:val="212B3755"/>
    <w:rsid w:val="235F0335"/>
    <w:rsid w:val="2B1A7E35"/>
    <w:rsid w:val="31C55FBD"/>
    <w:rsid w:val="3C3215D6"/>
    <w:rsid w:val="459205E4"/>
    <w:rsid w:val="4D2D1CA6"/>
    <w:rsid w:val="50C13484"/>
    <w:rsid w:val="552B1BCE"/>
    <w:rsid w:val="7432555F"/>
    <w:rsid w:val="74F65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5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43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43B20"/>
    <w:rPr>
      <w:kern w:val="2"/>
      <w:sz w:val="18"/>
      <w:szCs w:val="18"/>
    </w:rPr>
  </w:style>
  <w:style w:type="paragraph" w:styleId="a4">
    <w:name w:val="footer"/>
    <w:basedOn w:val="a"/>
    <w:link w:val="Char0"/>
    <w:rsid w:val="00143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43B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Excel____1.xls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</Words>
  <Characters>29</Characters>
  <Application>Microsoft Office Word</Application>
  <DocSecurity>0</DocSecurity>
  <Lines>1</Lines>
  <Paragraphs>1</Paragraphs>
  <ScaleCrop>false</ScaleCrop>
  <Company>歙县人民医院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万户网络</cp:lastModifiedBy>
  <cp:revision>3</cp:revision>
  <cp:lastPrinted>2019-07-20T02:04:00Z</cp:lastPrinted>
  <dcterms:created xsi:type="dcterms:W3CDTF">2019-07-23T03:30:00Z</dcterms:created>
  <dcterms:modified xsi:type="dcterms:W3CDTF">2019-07-23T03:31:00Z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